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40" w:rsidRDefault="002C5ADA" w:rsidP="002C5ADA">
      <w:pPr>
        <w:jc w:val="center"/>
      </w:pPr>
      <w:r>
        <w:t>DBHDD Equipment Request Form</w:t>
      </w:r>
    </w:p>
    <w:p w:rsidR="002C5ADA" w:rsidRDefault="002C5ADA" w:rsidP="002C5ADA">
      <w:r>
        <w:t>Name: ____________</w:t>
      </w:r>
    </w:p>
    <w:p w:rsidR="002C5ADA" w:rsidRDefault="002C5ADA" w:rsidP="002C5ADA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21"/>
        <w:gridCol w:w="2293"/>
        <w:gridCol w:w="2551"/>
        <w:gridCol w:w="2520"/>
      </w:tblGrid>
      <w:tr w:rsidR="000500DF" w:rsidTr="00727F4C">
        <w:tc>
          <w:tcPr>
            <w:tcW w:w="2621" w:type="dxa"/>
          </w:tcPr>
          <w:p w:rsidR="000500DF" w:rsidRDefault="000500DF" w:rsidP="002C5ADA">
            <w:pPr>
              <w:jc w:val="center"/>
            </w:pPr>
            <w:r>
              <w:t>Name/Description of Device</w:t>
            </w:r>
          </w:p>
        </w:tc>
        <w:tc>
          <w:tcPr>
            <w:tcW w:w="2293" w:type="dxa"/>
          </w:tcPr>
          <w:p w:rsidR="000500DF" w:rsidRDefault="000500DF" w:rsidP="00CE0465">
            <w:pPr>
              <w:jc w:val="center"/>
            </w:pPr>
            <w:r>
              <w:t xml:space="preserve">Purchased specifically for the individual (Y/N) </w:t>
            </w:r>
          </w:p>
        </w:tc>
        <w:tc>
          <w:tcPr>
            <w:tcW w:w="2551" w:type="dxa"/>
          </w:tcPr>
          <w:p w:rsidR="000500DF" w:rsidRDefault="000500DF" w:rsidP="002C5ADA">
            <w:pPr>
              <w:jc w:val="center"/>
            </w:pPr>
            <w:r>
              <w:t>Special Instructions (in Sarah’s office, under the general equipment, etc.)</w:t>
            </w:r>
          </w:p>
        </w:tc>
        <w:tc>
          <w:tcPr>
            <w:tcW w:w="2520" w:type="dxa"/>
          </w:tcPr>
          <w:p w:rsidR="000500DF" w:rsidRDefault="000500DF" w:rsidP="002C5ADA">
            <w:pPr>
              <w:jc w:val="center"/>
            </w:pPr>
            <w:r>
              <w:t>Any other info?</w:t>
            </w:r>
            <w:bookmarkStart w:id="0" w:name="_GoBack"/>
            <w:bookmarkEnd w:id="0"/>
          </w:p>
        </w:tc>
      </w:tr>
      <w:tr w:rsidR="000500DF" w:rsidTr="00727F4C">
        <w:tc>
          <w:tcPr>
            <w:tcW w:w="2621" w:type="dxa"/>
          </w:tcPr>
          <w:p w:rsidR="000500DF" w:rsidRDefault="000500DF" w:rsidP="002C5ADA"/>
          <w:p w:rsidR="000500DF" w:rsidRDefault="000500DF" w:rsidP="002C5ADA"/>
          <w:p w:rsidR="000500DF" w:rsidRDefault="000500DF" w:rsidP="002C5ADA"/>
          <w:p w:rsidR="000500DF" w:rsidRDefault="000500DF" w:rsidP="002C5ADA"/>
        </w:tc>
        <w:tc>
          <w:tcPr>
            <w:tcW w:w="2293" w:type="dxa"/>
          </w:tcPr>
          <w:p w:rsidR="000500DF" w:rsidRDefault="000500DF" w:rsidP="002C5ADA"/>
        </w:tc>
        <w:tc>
          <w:tcPr>
            <w:tcW w:w="2551" w:type="dxa"/>
          </w:tcPr>
          <w:p w:rsidR="000500DF" w:rsidRDefault="000500DF" w:rsidP="002C5ADA"/>
        </w:tc>
        <w:tc>
          <w:tcPr>
            <w:tcW w:w="2520" w:type="dxa"/>
          </w:tcPr>
          <w:p w:rsidR="000500DF" w:rsidRDefault="000500DF" w:rsidP="002C5ADA"/>
        </w:tc>
      </w:tr>
      <w:tr w:rsidR="000500DF" w:rsidTr="00727F4C">
        <w:tc>
          <w:tcPr>
            <w:tcW w:w="2621" w:type="dxa"/>
          </w:tcPr>
          <w:p w:rsidR="000500DF" w:rsidRDefault="000500DF" w:rsidP="002C5ADA"/>
          <w:p w:rsidR="000500DF" w:rsidRDefault="000500DF" w:rsidP="002C5ADA"/>
          <w:p w:rsidR="000500DF" w:rsidRDefault="000500DF" w:rsidP="002C5ADA"/>
          <w:p w:rsidR="000500DF" w:rsidRDefault="000500DF" w:rsidP="002C5ADA"/>
        </w:tc>
        <w:tc>
          <w:tcPr>
            <w:tcW w:w="2293" w:type="dxa"/>
          </w:tcPr>
          <w:p w:rsidR="000500DF" w:rsidRDefault="000500DF" w:rsidP="002C5ADA"/>
        </w:tc>
        <w:tc>
          <w:tcPr>
            <w:tcW w:w="2551" w:type="dxa"/>
          </w:tcPr>
          <w:p w:rsidR="000500DF" w:rsidRDefault="000500DF" w:rsidP="002C5ADA"/>
        </w:tc>
        <w:tc>
          <w:tcPr>
            <w:tcW w:w="2520" w:type="dxa"/>
          </w:tcPr>
          <w:p w:rsidR="000500DF" w:rsidRDefault="000500DF" w:rsidP="002C5ADA"/>
        </w:tc>
      </w:tr>
      <w:tr w:rsidR="000500DF" w:rsidTr="00727F4C">
        <w:tc>
          <w:tcPr>
            <w:tcW w:w="2621" w:type="dxa"/>
          </w:tcPr>
          <w:p w:rsidR="000500DF" w:rsidRDefault="000500DF" w:rsidP="002C5ADA"/>
          <w:p w:rsidR="000500DF" w:rsidRDefault="000500DF" w:rsidP="002C5ADA"/>
          <w:p w:rsidR="000500DF" w:rsidRDefault="000500DF" w:rsidP="002C5ADA"/>
          <w:p w:rsidR="000500DF" w:rsidRDefault="000500DF" w:rsidP="002C5ADA"/>
        </w:tc>
        <w:tc>
          <w:tcPr>
            <w:tcW w:w="2293" w:type="dxa"/>
          </w:tcPr>
          <w:p w:rsidR="000500DF" w:rsidRDefault="000500DF" w:rsidP="002C5ADA"/>
        </w:tc>
        <w:tc>
          <w:tcPr>
            <w:tcW w:w="2551" w:type="dxa"/>
          </w:tcPr>
          <w:p w:rsidR="000500DF" w:rsidRDefault="000500DF" w:rsidP="002C5ADA"/>
        </w:tc>
        <w:tc>
          <w:tcPr>
            <w:tcW w:w="2520" w:type="dxa"/>
          </w:tcPr>
          <w:p w:rsidR="000500DF" w:rsidRDefault="000500DF" w:rsidP="002C5ADA"/>
        </w:tc>
      </w:tr>
      <w:tr w:rsidR="000500DF" w:rsidTr="00727F4C">
        <w:tc>
          <w:tcPr>
            <w:tcW w:w="2621" w:type="dxa"/>
          </w:tcPr>
          <w:p w:rsidR="000500DF" w:rsidRDefault="000500DF" w:rsidP="002C5ADA"/>
          <w:p w:rsidR="000500DF" w:rsidRDefault="000500DF" w:rsidP="002C5ADA"/>
          <w:p w:rsidR="000500DF" w:rsidRDefault="000500DF" w:rsidP="002C5ADA"/>
          <w:p w:rsidR="000500DF" w:rsidRDefault="000500DF" w:rsidP="002C5ADA"/>
        </w:tc>
        <w:tc>
          <w:tcPr>
            <w:tcW w:w="2293" w:type="dxa"/>
          </w:tcPr>
          <w:p w:rsidR="000500DF" w:rsidRDefault="000500DF" w:rsidP="002C5ADA"/>
        </w:tc>
        <w:tc>
          <w:tcPr>
            <w:tcW w:w="2551" w:type="dxa"/>
          </w:tcPr>
          <w:p w:rsidR="000500DF" w:rsidRDefault="000500DF" w:rsidP="002C5ADA"/>
        </w:tc>
        <w:tc>
          <w:tcPr>
            <w:tcW w:w="2520" w:type="dxa"/>
          </w:tcPr>
          <w:p w:rsidR="000500DF" w:rsidRDefault="000500DF" w:rsidP="002C5ADA"/>
        </w:tc>
      </w:tr>
      <w:tr w:rsidR="000500DF" w:rsidTr="00727F4C">
        <w:tc>
          <w:tcPr>
            <w:tcW w:w="2621" w:type="dxa"/>
          </w:tcPr>
          <w:p w:rsidR="000500DF" w:rsidRDefault="000500DF" w:rsidP="002C5ADA"/>
          <w:p w:rsidR="000500DF" w:rsidRDefault="000500DF" w:rsidP="002C5ADA"/>
          <w:p w:rsidR="000500DF" w:rsidRDefault="000500DF" w:rsidP="002C5ADA"/>
          <w:p w:rsidR="000500DF" w:rsidRDefault="000500DF" w:rsidP="002C5ADA"/>
        </w:tc>
        <w:tc>
          <w:tcPr>
            <w:tcW w:w="2293" w:type="dxa"/>
          </w:tcPr>
          <w:p w:rsidR="000500DF" w:rsidRDefault="000500DF" w:rsidP="002C5ADA"/>
        </w:tc>
        <w:tc>
          <w:tcPr>
            <w:tcW w:w="2551" w:type="dxa"/>
          </w:tcPr>
          <w:p w:rsidR="000500DF" w:rsidRDefault="000500DF" w:rsidP="002C5ADA"/>
        </w:tc>
        <w:tc>
          <w:tcPr>
            <w:tcW w:w="2520" w:type="dxa"/>
          </w:tcPr>
          <w:p w:rsidR="000500DF" w:rsidRDefault="000500DF" w:rsidP="002C5ADA"/>
        </w:tc>
      </w:tr>
      <w:tr w:rsidR="000500DF" w:rsidTr="00727F4C">
        <w:tc>
          <w:tcPr>
            <w:tcW w:w="2621" w:type="dxa"/>
          </w:tcPr>
          <w:p w:rsidR="000500DF" w:rsidRDefault="000500DF" w:rsidP="002C5ADA"/>
          <w:p w:rsidR="000500DF" w:rsidRDefault="000500DF" w:rsidP="002C5ADA"/>
          <w:p w:rsidR="000500DF" w:rsidRDefault="000500DF" w:rsidP="002C5ADA"/>
          <w:p w:rsidR="000500DF" w:rsidRDefault="000500DF" w:rsidP="002C5ADA"/>
        </w:tc>
        <w:tc>
          <w:tcPr>
            <w:tcW w:w="2293" w:type="dxa"/>
          </w:tcPr>
          <w:p w:rsidR="000500DF" w:rsidRDefault="000500DF" w:rsidP="002C5ADA"/>
        </w:tc>
        <w:tc>
          <w:tcPr>
            <w:tcW w:w="2551" w:type="dxa"/>
          </w:tcPr>
          <w:p w:rsidR="000500DF" w:rsidRDefault="000500DF" w:rsidP="002C5ADA"/>
        </w:tc>
        <w:tc>
          <w:tcPr>
            <w:tcW w:w="2520" w:type="dxa"/>
          </w:tcPr>
          <w:p w:rsidR="000500DF" w:rsidRDefault="000500DF" w:rsidP="002C5ADA"/>
        </w:tc>
      </w:tr>
      <w:tr w:rsidR="000500DF" w:rsidTr="00727F4C">
        <w:tc>
          <w:tcPr>
            <w:tcW w:w="2621" w:type="dxa"/>
          </w:tcPr>
          <w:p w:rsidR="000500DF" w:rsidRDefault="000500DF" w:rsidP="002C5ADA"/>
          <w:p w:rsidR="000500DF" w:rsidRDefault="000500DF" w:rsidP="002C5ADA"/>
          <w:p w:rsidR="000500DF" w:rsidRDefault="000500DF" w:rsidP="002C5ADA"/>
          <w:p w:rsidR="000500DF" w:rsidRDefault="000500DF" w:rsidP="002C5ADA"/>
        </w:tc>
        <w:tc>
          <w:tcPr>
            <w:tcW w:w="2293" w:type="dxa"/>
          </w:tcPr>
          <w:p w:rsidR="000500DF" w:rsidRDefault="000500DF" w:rsidP="002C5ADA"/>
        </w:tc>
        <w:tc>
          <w:tcPr>
            <w:tcW w:w="2551" w:type="dxa"/>
          </w:tcPr>
          <w:p w:rsidR="000500DF" w:rsidRDefault="000500DF" w:rsidP="002C5ADA"/>
        </w:tc>
        <w:tc>
          <w:tcPr>
            <w:tcW w:w="2520" w:type="dxa"/>
          </w:tcPr>
          <w:p w:rsidR="000500DF" w:rsidRDefault="000500DF" w:rsidP="002C5ADA"/>
        </w:tc>
      </w:tr>
      <w:tr w:rsidR="000500DF" w:rsidTr="00727F4C">
        <w:tc>
          <w:tcPr>
            <w:tcW w:w="2621" w:type="dxa"/>
          </w:tcPr>
          <w:p w:rsidR="000500DF" w:rsidRDefault="000500DF" w:rsidP="002C5ADA"/>
          <w:p w:rsidR="000500DF" w:rsidRDefault="000500DF" w:rsidP="002C5ADA"/>
          <w:p w:rsidR="000500DF" w:rsidRDefault="000500DF" w:rsidP="002C5ADA"/>
          <w:p w:rsidR="000500DF" w:rsidRDefault="000500DF" w:rsidP="002C5ADA"/>
        </w:tc>
        <w:tc>
          <w:tcPr>
            <w:tcW w:w="2293" w:type="dxa"/>
          </w:tcPr>
          <w:p w:rsidR="000500DF" w:rsidRDefault="000500DF" w:rsidP="002C5ADA"/>
        </w:tc>
        <w:tc>
          <w:tcPr>
            <w:tcW w:w="2551" w:type="dxa"/>
          </w:tcPr>
          <w:p w:rsidR="000500DF" w:rsidRDefault="000500DF" w:rsidP="002C5ADA"/>
        </w:tc>
        <w:tc>
          <w:tcPr>
            <w:tcW w:w="2520" w:type="dxa"/>
          </w:tcPr>
          <w:p w:rsidR="000500DF" w:rsidRDefault="000500DF" w:rsidP="002C5ADA"/>
        </w:tc>
      </w:tr>
      <w:tr w:rsidR="000500DF" w:rsidTr="00727F4C">
        <w:tc>
          <w:tcPr>
            <w:tcW w:w="2621" w:type="dxa"/>
          </w:tcPr>
          <w:p w:rsidR="000500DF" w:rsidRDefault="000500DF" w:rsidP="002C5ADA"/>
          <w:p w:rsidR="000500DF" w:rsidRDefault="000500DF" w:rsidP="002C5ADA"/>
          <w:p w:rsidR="000500DF" w:rsidRDefault="000500DF" w:rsidP="002C5ADA"/>
          <w:p w:rsidR="000500DF" w:rsidRDefault="000500DF" w:rsidP="002C5ADA"/>
        </w:tc>
        <w:tc>
          <w:tcPr>
            <w:tcW w:w="2293" w:type="dxa"/>
          </w:tcPr>
          <w:p w:rsidR="000500DF" w:rsidRDefault="000500DF" w:rsidP="002C5ADA"/>
        </w:tc>
        <w:tc>
          <w:tcPr>
            <w:tcW w:w="2551" w:type="dxa"/>
          </w:tcPr>
          <w:p w:rsidR="000500DF" w:rsidRDefault="000500DF" w:rsidP="002C5ADA"/>
        </w:tc>
        <w:tc>
          <w:tcPr>
            <w:tcW w:w="2520" w:type="dxa"/>
          </w:tcPr>
          <w:p w:rsidR="000500DF" w:rsidRDefault="000500DF" w:rsidP="002C5ADA"/>
        </w:tc>
      </w:tr>
    </w:tbl>
    <w:p w:rsidR="002C5ADA" w:rsidRDefault="002C5ADA" w:rsidP="002C5ADA"/>
    <w:sectPr w:rsidR="002C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A7"/>
    <w:rsid w:val="000500DF"/>
    <w:rsid w:val="00136DE5"/>
    <w:rsid w:val="002C5ADA"/>
    <w:rsid w:val="002D3419"/>
    <w:rsid w:val="00437564"/>
    <w:rsid w:val="00666940"/>
    <w:rsid w:val="00704089"/>
    <w:rsid w:val="00727F4C"/>
    <w:rsid w:val="00777FA7"/>
    <w:rsid w:val="007D2D5D"/>
    <w:rsid w:val="00C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A6E3"/>
  <w15:chartTrackingRefBased/>
  <w15:docId w15:val="{D07E2934-2D54-41B9-AA4F-12300EC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Asha</dc:creator>
  <cp:keywords/>
  <dc:description/>
  <cp:lastModifiedBy>Kumar, Asha</cp:lastModifiedBy>
  <cp:revision>11</cp:revision>
  <dcterms:created xsi:type="dcterms:W3CDTF">2018-05-08T15:07:00Z</dcterms:created>
  <dcterms:modified xsi:type="dcterms:W3CDTF">2018-05-15T16:05:00Z</dcterms:modified>
</cp:coreProperties>
</file>