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3A" w:rsidRDefault="00D70B08">
      <w:r>
        <w:rPr>
          <w:noProof/>
        </w:rPr>
        <w:pict>
          <v:rect id="_x0000_s1043" style="position:absolute;margin-left:501.6pt;margin-top:184.2pt;width:211.15pt;height:175.8pt;z-index:251652608" filled="f" strokeweight="2.25pt"/>
        </w:pict>
      </w:r>
      <w:r w:rsidR="007170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7in;margin-top:-4.2pt;width:207pt;height:148.2pt;z-index:251659776" filled="f" stroked="f">
            <v:textbox style="mso-next-textbox:#_x0000_s1060">
              <w:txbxContent>
                <w:p w:rsidR="00123F03" w:rsidRDefault="009267AB" w:rsidP="00123F03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Science</w:t>
                  </w:r>
                </w:p>
                <w:p w:rsidR="006D3CFE" w:rsidRPr="00381502" w:rsidRDefault="006D3CFE" w:rsidP="00751288"/>
              </w:txbxContent>
            </v:textbox>
          </v:shape>
        </w:pict>
      </w:r>
      <w:r w:rsidR="00FE6378">
        <w:rPr>
          <w:noProof/>
        </w:rPr>
        <w:pict>
          <v:shape id="_x0000_s1061" type="#_x0000_t202" style="position:absolute;margin-left:6.6pt;margin-top:0;width:203.4pt;height:153pt;z-index:251660800" filled="f" stroked="f">
            <v:textbox style="mso-next-textbox:#_x0000_s1061">
              <w:txbxContent>
                <w:p w:rsidR="00B55262" w:rsidRPr="00927928" w:rsidRDefault="009267AB" w:rsidP="00C26E36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927928">
                    <w:rPr>
                      <w:rFonts w:ascii="Arial" w:hAnsi="Arial" w:cs="Arial"/>
                      <w:b/>
                      <w:sz w:val="36"/>
                      <w:szCs w:val="36"/>
                    </w:rPr>
                    <w:t>Reading/Literature</w:t>
                  </w:r>
                </w:p>
                <w:p w:rsidR="00350383" w:rsidRPr="00927928" w:rsidRDefault="00350383" w:rsidP="003E64E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107775">
        <w:rPr>
          <w:noProof/>
        </w:rPr>
        <w:pict>
          <v:shape id="_x0000_s1072" type="#_x0000_t202" style="position:absolute;margin-left:118.2pt;margin-top:532.8pt;width:490.2pt;height:34.8pt;z-index:251661824" filled="f" stroked="f">
            <v:textbox>
              <w:txbxContent>
                <w:p w:rsidR="00107775" w:rsidRPr="00D05F30" w:rsidRDefault="00107775">
                  <w:pPr>
                    <w:rPr>
                      <w:color w:val="0000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B631B">
        <w:rPr>
          <w:noProof/>
        </w:rPr>
        <w:pict>
          <v:rect id="_x0000_s1044" style="position:absolute;margin-left:251.4pt;margin-top:380.4pt;width:211.15pt;height:150.95pt;z-index:251653632" filled="f" strokeweight="2.25pt"/>
        </w:pict>
      </w:r>
      <w:r w:rsidR="006B631B">
        <w:rPr>
          <w:noProof/>
        </w:rPr>
        <w:pict>
          <v:rect id="_x0000_s1045" style="position:absolute;margin-left:.6pt;margin-top:380.4pt;width:211.15pt;height:150.95pt;z-index:251654656" filled="f" strokeweight="2.25pt"/>
        </w:pict>
      </w:r>
      <w:r w:rsidR="006B631B">
        <w:rPr>
          <w:noProof/>
        </w:rPr>
        <w:pict>
          <v:rect id="_x0000_s1046" style="position:absolute;margin-left:501.6pt;margin-top:380.4pt;width:211.15pt;height:150.95pt;z-index:251655680" filled="f" strokeweight="2.25pt"/>
        </w:pict>
      </w:r>
      <w:r w:rsidR="00027147">
        <w:rPr>
          <w:noProof/>
        </w:rPr>
        <w:pict>
          <v:rect id="_x0000_s1040" style="position:absolute;margin-left:501pt;margin-top:-2.4pt;width:211.15pt;height:150.95pt;z-index:251656704" strokeweight="2.25pt"/>
        </w:pict>
      </w:r>
      <w:r w:rsidR="00027147">
        <w:rPr>
          <w:noProof/>
        </w:rPr>
        <w:pict>
          <v:rect id="_x0000_s1032" style="position:absolute;margin-left:251.4pt;margin-top:-3pt;width:211.15pt;height:150.95pt;z-index:251657728" filled="f" strokeweight="2.25pt"/>
        </w:pict>
      </w:r>
      <w:r w:rsidR="00027147">
        <w:rPr>
          <w:noProof/>
        </w:rPr>
        <w:pict>
          <v:rect id="_x0000_s1039" style="position:absolute;margin-left:.6pt;margin-top:-3pt;width:211.15pt;height:150.95pt;z-index:251658752" filled="f" strokeweight="2.25pt"/>
        </w:pict>
      </w:r>
      <w:r w:rsidR="00A87A95">
        <w:rPr>
          <w:noProof/>
        </w:rPr>
      </w:r>
      <w:r w:rsidR="00A723CC">
        <w:pict>
          <v:group id="_x0000_s1027" editas="canvas" style="width:747pt;height:540pt;mso-position-horizontal-relative:char;mso-position-vertical-relative:line" coordorigin="864,72" coordsize="14940,108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864;top:72;width:14940;height:10800" o:preferrelative="f">
              <v:fill o:detectmouseclick="t"/>
              <v:path o:extrusionok="t" o:connecttype="none"/>
              <o:lock v:ext="edit" text="t"/>
            </v:shape>
            <v:rect id="_x0000_s1041" style="position:absolute;left:5880;top:3840;width:4223;height:3019" filled="f" strokeweight="2.25pt"/>
            <v:rect id="_x0000_s1042" style="position:absolute;left:864;top:3840;width:4223;height:3019" filled="f" strokeweight="2.25pt"/>
            <v:line id="_x0000_s1048" style="position:absolute" from="7932,6936" to="7933,7608" strokeweight="4.5pt">
              <v:stroke endarrow="block"/>
            </v:line>
            <v:line id="_x0000_s1049" style="position:absolute;rotation:180;flip:x" from="7920,3084" to="7921,3756" strokeweight="4.5pt">
              <v:stroke endarrow="block"/>
            </v:line>
            <v:line id="_x0000_s1050" style="position:absolute;rotation:90;flip:y" from="5472,4908" to="5473,5580" strokeweight="4.5pt">
              <v:stroke endarrow="block"/>
            </v:line>
            <v:line id="_x0000_s1051" style="position:absolute;rotation:90;flip:x" from="10488,4860" to="10489,5532" strokeweight="4.5pt">
              <v:stroke endarrow="block"/>
            </v:line>
            <v:line id="_x0000_s1052" style="position:absolute;rotation:2561513fd" from="5496,6936" to="5497,7608" strokeweight="4.5pt">
              <v:stroke endarrow="block"/>
            </v:line>
            <v:line id="_x0000_s1053" style="position:absolute;rotation:2561513fd;flip:y" from="5496,3156" to="5497,3828" strokeweight="4.5pt">
              <v:stroke endarrow="block"/>
            </v:line>
            <v:line id="_x0000_s1054" style="position:absolute;rotation:2561513fd;flip:x y" from="10488,3168" to="10489,3840" strokeweight="4.5pt">
              <v:stroke endarrow="block"/>
            </v:line>
            <v:line id="_x0000_s1055" style="position:absolute;rotation:-3336727fd" from="10488,6912" to="10489,7584" strokeweight="4.5pt">
              <v:stroke endarrow="block"/>
            </v:line>
            <v:shape id="_x0000_s1062" type="#_x0000_t202" style="position:absolute;left:10944;top:3828;width:4140;height:3444" filled="f" stroked="f">
              <v:textbox style="mso-next-textbox:#_x0000_s1062">
                <w:txbxContent>
                  <w:p w:rsidR="00B55262" w:rsidRDefault="009267AB" w:rsidP="00527763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A723CC">
                      <w:rPr>
                        <w:rFonts w:ascii="Arial" w:hAnsi="Arial" w:cs="Arial"/>
                        <w:sz w:val="32"/>
                        <w:szCs w:val="32"/>
                      </w:rPr>
                      <w:t>Math</w:t>
                    </w:r>
                  </w:p>
                  <w:p w:rsidR="0089104E" w:rsidRPr="0089104E" w:rsidRDefault="0089104E" w:rsidP="0089104E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  <w:p w:rsidR="0089104E" w:rsidRDefault="0089104E" w:rsidP="0089104E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66" type="#_x0000_t202" style="position:absolute;left:936;top:7663;width:4080;height:2849" filled="f" stroked="f">
              <v:textbox style="mso-next-textbox:#_x0000_s1066">
                <w:txbxContent>
                  <w:p w:rsidR="00A937BB" w:rsidRDefault="009267AB" w:rsidP="00A937BB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PE/Art/Music/Cooking</w:t>
                    </w:r>
                  </w:p>
                </w:txbxContent>
              </v:textbox>
            </v:shape>
            <v:shape id="_x0000_s1067" type="#_x0000_t202" style="position:absolute;left:5916;top:3768;width:4320;height:2424" filled="f" stroked="f">
              <v:textbox style="mso-next-textbox:#_x0000_s1067">
                <w:txbxContent>
                  <w:p w:rsidR="009848FF" w:rsidRPr="003E64E4" w:rsidRDefault="00083DC9" w:rsidP="006429AC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 xml:space="preserve">        </w:t>
                    </w:r>
                    <w:proofErr w:type="gramStart"/>
                    <w:r w:rsidR="003E64E4" w:rsidRPr="003E64E4">
                      <w:rPr>
                        <w:b/>
                        <w:sz w:val="40"/>
                        <w:szCs w:val="40"/>
                      </w:rPr>
                      <w:t>T</w:t>
                    </w:r>
                    <w:r w:rsidRPr="003E64E4">
                      <w:rPr>
                        <w:b/>
                        <w:sz w:val="40"/>
                        <w:szCs w:val="40"/>
                      </w:rPr>
                      <w:t>heme</w:t>
                    </w:r>
                    <w:r w:rsidR="003E64E4" w:rsidRPr="003E64E4">
                      <w:rPr>
                        <w:b/>
                        <w:sz w:val="40"/>
                        <w:szCs w:val="40"/>
                      </w:rPr>
                      <w:t>(</w:t>
                    </w:r>
                    <w:proofErr w:type="gramEnd"/>
                    <w:r w:rsidR="003E64E4" w:rsidRPr="003E64E4">
                      <w:rPr>
                        <w:b/>
                        <w:sz w:val="40"/>
                        <w:szCs w:val="40"/>
                      </w:rPr>
                      <w:t>standard)</w:t>
                    </w:r>
                  </w:p>
                </w:txbxContent>
              </v:textbox>
            </v:shape>
            <v:shape id="_x0000_s1059" type="#_x0000_t202" style="position:absolute;left:864;top:3787;width:4140;height:2945" filled="f" stroked="f">
              <v:textbox style="mso-next-textbox:#_x0000_s1059">
                <w:txbxContent>
                  <w:p w:rsidR="00381502" w:rsidRDefault="009267AB" w:rsidP="00381502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Social Studies</w:t>
                    </w:r>
                  </w:p>
                </w:txbxContent>
              </v:textbox>
            </v:shape>
            <v:shape id="_x0000_s1071" type="#_x0000_t202" style="position:absolute;left:5904;top:7632;width:4320;height:3060" filled="f" stroked="f">
              <v:textbox style="mso-next-textbox:#_x0000_s1071">
                <w:txbxContent>
                  <w:p w:rsidR="00D70B08" w:rsidRDefault="004B361F" w:rsidP="003B72FA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Real Life Application</w:t>
                    </w:r>
                  </w:p>
                </w:txbxContent>
              </v:textbox>
            </v:shape>
            <v:shape id="_x0000_s1063" type="#_x0000_t202" style="position:absolute;left:10944;top:7663;width:4320;height:3029" filled="f" stroked="f">
              <v:textbox style="mso-next-textbox:#_x0000_s1063">
                <w:txbxContent>
                  <w:p w:rsidR="00591EAD" w:rsidRDefault="003E64E4" w:rsidP="00591EAD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Functional</w:t>
                    </w:r>
                    <w:r w:rsidR="00A12D32" w:rsidRPr="00A12D32">
                      <w:rPr>
                        <w:rFonts w:ascii="Arial" w:hAnsi="Arial" w:cs="Arial"/>
                        <w:sz w:val="32"/>
                        <w:szCs w:val="32"/>
                      </w:rPr>
                      <w:t>/</w:t>
                    </w:r>
                    <w:r w:rsidR="009267AB" w:rsidRPr="00A12D32">
                      <w:rPr>
                        <w:rFonts w:ascii="Arial" w:hAnsi="Arial" w:cs="Arial"/>
                        <w:sz w:val="32"/>
                        <w:szCs w:val="32"/>
                      </w:rPr>
                      <w:t>Speech/OT/PT</w:t>
                    </w:r>
                  </w:p>
                  <w:p w:rsidR="00381502" w:rsidRDefault="00381502" w:rsidP="00591EAD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Games &amp; </w:t>
                    </w:r>
                    <w:proofErr w:type="spellStart"/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Manipulatives</w:t>
                    </w:r>
                    <w:proofErr w:type="spellEnd"/>
                  </w:p>
                  <w:p w:rsidR="00A723CC" w:rsidRPr="00A723CC" w:rsidRDefault="00A723CC" w:rsidP="00A723C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8" type="#_x0000_t202" style="position:absolute;left:5988;top:120;width:3936;height:2832" filled="f" stroked="f">
              <v:textbox style="mso-next-textbox:#_x0000_s1058">
                <w:txbxContent>
                  <w:p w:rsidR="000A5580" w:rsidRDefault="009267AB" w:rsidP="000A5580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Writing</w:t>
                    </w:r>
                  </w:p>
                  <w:p w:rsidR="000A5580" w:rsidRPr="00252B4B" w:rsidRDefault="000A5580" w:rsidP="000A5580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  <w:p w:rsidR="009267AB" w:rsidRDefault="009267AB"/>
                </w:txbxContent>
              </v:textbox>
            </v:shape>
            <w10:anchorlock/>
          </v:group>
        </w:pict>
      </w:r>
    </w:p>
    <w:sectPr w:rsidR="0068413A" w:rsidSect="002D3A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8F" w:rsidRDefault="00EF0F8F">
      <w:r>
        <w:separator/>
      </w:r>
    </w:p>
  </w:endnote>
  <w:endnote w:type="continuationSeparator" w:id="0">
    <w:p w:rsidR="00EF0F8F" w:rsidRDefault="00EF0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8F" w:rsidRDefault="00EF0F8F">
      <w:r>
        <w:separator/>
      </w:r>
    </w:p>
  </w:footnote>
  <w:footnote w:type="continuationSeparator" w:id="0">
    <w:p w:rsidR="00EF0F8F" w:rsidRDefault="00EF0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3E3"/>
    <w:multiLevelType w:val="hybridMultilevel"/>
    <w:tmpl w:val="8CA2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A95"/>
    <w:rsid w:val="00027147"/>
    <w:rsid w:val="000532AE"/>
    <w:rsid w:val="00073ADA"/>
    <w:rsid w:val="00083DC9"/>
    <w:rsid w:val="000A5580"/>
    <w:rsid w:val="000C6047"/>
    <w:rsid w:val="001054AF"/>
    <w:rsid w:val="00107775"/>
    <w:rsid w:val="00123F03"/>
    <w:rsid w:val="00134DB1"/>
    <w:rsid w:val="0016011C"/>
    <w:rsid w:val="00164A6F"/>
    <w:rsid w:val="00184DFC"/>
    <w:rsid w:val="001B6C62"/>
    <w:rsid w:val="001E519D"/>
    <w:rsid w:val="00214B29"/>
    <w:rsid w:val="002501B9"/>
    <w:rsid w:val="00252B4B"/>
    <w:rsid w:val="00252E26"/>
    <w:rsid w:val="00270DE6"/>
    <w:rsid w:val="00284B56"/>
    <w:rsid w:val="002B2EA7"/>
    <w:rsid w:val="002C3EA8"/>
    <w:rsid w:val="002D3AA9"/>
    <w:rsid w:val="002F554A"/>
    <w:rsid w:val="002F586C"/>
    <w:rsid w:val="00326E4D"/>
    <w:rsid w:val="00346821"/>
    <w:rsid w:val="00350383"/>
    <w:rsid w:val="00355911"/>
    <w:rsid w:val="00381502"/>
    <w:rsid w:val="003A1269"/>
    <w:rsid w:val="003B639B"/>
    <w:rsid w:val="003B72FA"/>
    <w:rsid w:val="003D2AA3"/>
    <w:rsid w:val="003E6139"/>
    <w:rsid w:val="003E64E4"/>
    <w:rsid w:val="003F26E5"/>
    <w:rsid w:val="004208BF"/>
    <w:rsid w:val="00472B9A"/>
    <w:rsid w:val="004819F7"/>
    <w:rsid w:val="004B361F"/>
    <w:rsid w:val="004F25EA"/>
    <w:rsid w:val="00527763"/>
    <w:rsid w:val="00543521"/>
    <w:rsid w:val="005633FA"/>
    <w:rsid w:val="00591EAD"/>
    <w:rsid w:val="005B0F0D"/>
    <w:rsid w:val="005D129A"/>
    <w:rsid w:val="006429AC"/>
    <w:rsid w:val="0066054D"/>
    <w:rsid w:val="0068413A"/>
    <w:rsid w:val="00696557"/>
    <w:rsid w:val="006B631B"/>
    <w:rsid w:val="006D0618"/>
    <w:rsid w:val="006D3CFE"/>
    <w:rsid w:val="0070444B"/>
    <w:rsid w:val="00717059"/>
    <w:rsid w:val="007416C1"/>
    <w:rsid w:val="00747954"/>
    <w:rsid w:val="00751288"/>
    <w:rsid w:val="00800E7B"/>
    <w:rsid w:val="0089104E"/>
    <w:rsid w:val="008B64BB"/>
    <w:rsid w:val="008B672F"/>
    <w:rsid w:val="008D48C0"/>
    <w:rsid w:val="009267AB"/>
    <w:rsid w:val="00927928"/>
    <w:rsid w:val="009848FF"/>
    <w:rsid w:val="00A045F6"/>
    <w:rsid w:val="00A12D32"/>
    <w:rsid w:val="00A14913"/>
    <w:rsid w:val="00A23C9C"/>
    <w:rsid w:val="00A42CE8"/>
    <w:rsid w:val="00A723CC"/>
    <w:rsid w:val="00A87A95"/>
    <w:rsid w:val="00A937BB"/>
    <w:rsid w:val="00AD7261"/>
    <w:rsid w:val="00B04698"/>
    <w:rsid w:val="00B51E17"/>
    <w:rsid w:val="00B55262"/>
    <w:rsid w:val="00B86863"/>
    <w:rsid w:val="00BB5184"/>
    <w:rsid w:val="00BE5BA7"/>
    <w:rsid w:val="00C239A6"/>
    <w:rsid w:val="00C26E36"/>
    <w:rsid w:val="00C3245E"/>
    <w:rsid w:val="00C56B64"/>
    <w:rsid w:val="00C6481D"/>
    <w:rsid w:val="00C76288"/>
    <w:rsid w:val="00CB2BF1"/>
    <w:rsid w:val="00CC1466"/>
    <w:rsid w:val="00D00BE2"/>
    <w:rsid w:val="00D05F30"/>
    <w:rsid w:val="00D70B08"/>
    <w:rsid w:val="00DB38AC"/>
    <w:rsid w:val="00DD305A"/>
    <w:rsid w:val="00E06C5B"/>
    <w:rsid w:val="00E33ADB"/>
    <w:rsid w:val="00EB2ABC"/>
    <w:rsid w:val="00EF0F8F"/>
    <w:rsid w:val="00FD2200"/>
    <w:rsid w:val="00FE6378"/>
    <w:rsid w:val="00FF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435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52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Moreau</dc:creator>
  <cp:lastModifiedBy>Juanita</cp:lastModifiedBy>
  <cp:revision>2</cp:revision>
  <cp:lastPrinted>2014-01-24T11:23:00Z</cp:lastPrinted>
  <dcterms:created xsi:type="dcterms:W3CDTF">2014-01-24T11:24:00Z</dcterms:created>
  <dcterms:modified xsi:type="dcterms:W3CDTF">2014-01-24T11:24:00Z</dcterms:modified>
</cp:coreProperties>
</file>